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E9" w:rsidRDefault="00FE7DE9" w:rsidP="00FE7DE9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E7DE9" w:rsidRDefault="00FE7DE9" w:rsidP="00FE7DE9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E7DE9" w:rsidRPr="00752623" w:rsidRDefault="00FE7DE9" w:rsidP="00FE7DE9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E7DE9" w:rsidRPr="008608D5" w:rsidRDefault="00FE7DE9" w:rsidP="00FE7DE9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BC4C08" w:rsidRDefault="00BC4C08" w:rsidP="00FE7DE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BC4C08" w:rsidRDefault="00BC4C08" w:rsidP="00FE7DE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BC4C08" w:rsidRPr="00007CF0" w:rsidRDefault="00BC4C08" w:rsidP="00FE7DE9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ԼՄՀՆԴ-ՄԱ-Համակարգիչ-1</w:t>
      </w:r>
      <w:r w:rsidR="008608D5" w:rsidRPr="008608D5">
        <w:rPr>
          <w:rFonts w:ascii="Sylfaen" w:hAnsi="Sylfaen" w:cs="Franklin Gothic Medium Cond"/>
          <w:b w:val="0"/>
          <w:sz w:val="20"/>
          <w:lang w:val="af-ZA"/>
        </w:rPr>
        <w:t>9</w:t>
      </w:r>
      <w:r>
        <w:rPr>
          <w:rFonts w:ascii="Sylfaen" w:hAnsi="Sylfaen" w:cs="Franklin Gothic Medium Cond"/>
          <w:b w:val="0"/>
          <w:sz w:val="20"/>
          <w:lang w:val="af-ZA"/>
        </w:rPr>
        <w:t>-</w:t>
      </w:r>
      <w:r w:rsidR="008608D5" w:rsidRPr="008608D5">
        <w:rPr>
          <w:rFonts w:ascii="Sylfaen" w:hAnsi="Sylfaen" w:cs="Franklin Gothic Medium Cond"/>
          <w:b w:val="0"/>
          <w:sz w:val="20"/>
          <w:lang w:val="af-ZA"/>
        </w:rPr>
        <w:t>1</w:t>
      </w:r>
      <w:r>
        <w:rPr>
          <w:rFonts w:ascii="Sylfaen" w:hAnsi="Sylfaen" w:cs="Franklin Gothic Medium Cond"/>
          <w:b w:val="0"/>
          <w:sz w:val="20"/>
          <w:lang w:val="af-ZA"/>
        </w:rPr>
        <w:t>0&gt;&gt; /</w:t>
      </w:r>
      <w:r w:rsidR="008608D5" w:rsidRPr="008608D5">
        <w:rPr>
          <w:rFonts w:ascii="Sylfaen" w:hAnsi="Sylfaen" w:cs="Sylfaen"/>
          <w:color w:val="000000"/>
          <w:sz w:val="20"/>
          <w:lang w:eastAsia="en-US"/>
        </w:rPr>
        <w:t>Բ</w:t>
      </w:r>
      <w:r w:rsidR="008608D5" w:rsidRPr="008608D5">
        <w:rPr>
          <w:rFonts w:ascii="Sylfaen" w:hAnsi="Sylfaen" w:cs="Sylfaen"/>
          <w:color w:val="000000"/>
          <w:sz w:val="20"/>
          <w:lang w:val="af-ZA" w:eastAsia="en-US"/>
        </w:rPr>
        <w:t>0349095442</w:t>
      </w:r>
      <w:r>
        <w:rPr>
          <w:rFonts w:ascii="SylfaenARM" w:eastAsia="Calibri" w:hAnsi="SylfaenARM" w:cs="SylfaenARM"/>
          <w:sz w:val="20"/>
          <w:lang w:val="af-ZA" w:eastAsia="en-US"/>
        </w:rPr>
        <w:t>/</w:t>
      </w:r>
    </w:p>
    <w:p w:rsidR="00BC4C08" w:rsidRPr="00007CF0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8608D5">
        <w:rPr>
          <w:rFonts w:ascii="Sylfaen" w:hAnsi="Sylfaen" w:cs="Sylfaen"/>
          <w:sz w:val="20"/>
        </w:rPr>
        <w:t>անձնական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համակարգչի</w:t>
      </w:r>
      <w:proofErr w:type="spellEnd"/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ԼՄՀՆԴ-ՄԱ-Համակարգիչ-1</w:t>
      </w:r>
      <w:r w:rsidR="008608D5" w:rsidRPr="008608D5">
        <w:rPr>
          <w:rFonts w:ascii="Sylfaen" w:hAnsi="Sylfaen" w:cs="Franklin Gothic Medium Cond"/>
          <w:b/>
          <w:sz w:val="20"/>
          <w:lang w:val="af-ZA"/>
        </w:rPr>
        <w:t>9</w:t>
      </w:r>
      <w:r>
        <w:rPr>
          <w:rFonts w:ascii="Sylfaen" w:hAnsi="Sylfaen" w:cs="Franklin Gothic Medium Cond"/>
          <w:b/>
          <w:sz w:val="20"/>
          <w:lang w:val="af-ZA"/>
        </w:rPr>
        <w:t>-</w:t>
      </w:r>
      <w:r w:rsidR="008608D5" w:rsidRPr="008608D5">
        <w:rPr>
          <w:rFonts w:ascii="Sylfaen" w:hAnsi="Sylfaen" w:cs="Franklin Gothic Medium Cond"/>
          <w:b/>
          <w:sz w:val="20"/>
          <w:lang w:val="af-ZA"/>
        </w:rPr>
        <w:t>1</w:t>
      </w:r>
      <w:r>
        <w:rPr>
          <w:rFonts w:ascii="Sylfaen" w:hAnsi="Sylfaen" w:cs="Franklin Gothic Medium Cond"/>
          <w:b/>
          <w:sz w:val="20"/>
          <w:lang w:val="af-ZA"/>
        </w:rPr>
        <w:t>0&gt;&gt; /</w:t>
      </w:r>
      <w:r w:rsidR="008608D5" w:rsidRPr="008608D5">
        <w:rPr>
          <w:rFonts w:ascii="Sylfaen" w:hAnsi="Sylfaen" w:cs="Sylfaen"/>
          <w:color w:val="000000"/>
          <w:sz w:val="20"/>
          <w:lang w:val="hy-AM" w:eastAsia="en-US"/>
        </w:rPr>
        <w:t>Բ0349095442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/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մարտի</w:t>
      </w:r>
      <w:proofErr w:type="spellEnd"/>
      <w:r>
        <w:rPr>
          <w:rFonts w:ascii="GHEA Grapalat" w:hAnsi="GHEA Grapalat"/>
          <w:sz w:val="20"/>
          <w:lang w:val="af-ZA"/>
        </w:rPr>
        <w:t xml:space="preserve"> 12-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8608D5">
        <w:rPr>
          <w:rFonts w:ascii="Sylfaen" w:hAnsi="Sylfaen" w:cs="Sylfaen"/>
          <w:sz w:val="20"/>
        </w:rPr>
        <w:t>անձնական</w:t>
      </w:r>
      <w:r>
        <w:rPr>
          <w:rFonts w:ascii="Sylfaen" w:hAnsi="Sylfaen" w:cs="Sylfaen"/>
          <w:sz w:val="20"/>
          <w:lang w:val="af-ZA"/>
        </w:rPr>
        <w:t xml:space="preserve"> համակարգիչ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843"/>
        <w:gridCol w:w="2177"/>
        <w:gridCol w:w="2293"/>
        <w:gridCol w:w="2714"/>
      </w:tblGrid>
      <w:tr w:rsidR="00BC4C08" w:rsidTr="00DF030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C4C08" w:rsidRPr="00007CF0" w:rsidTr="00DF030B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Pr="00007CF0" w:rsidRDefault="00BC4C08" w:rsidP="00FE7D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C08" w:rsidRPr="00007CF0" w:rsidTr="00DF030B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Pr="00007CF0" w:rsidRDefault="00BC4C08" w:rsidP="00FE7DE9">
            <w:pPr>
              <w:spacing w:after="0" w:line="240" w:lineRule="auto"/>
              <w:rPr>
                <w:rFonts w:ascii="Sylfaen" w:hAnsi="Sylfaen"/>
                <w:lang w:val="pt-BR"/>
              </w:rPr>
            </w:pPr>
            <w:r>
              <w:rPr>
                <w:lang w:val="pt-BR"/>
              </w:rPr>
              <w:t>&lt;&lt;</w:t>
            </w:r>
            <w:r>
              <w:rPr>
                <w:rFonts w:ascii="Sylfaen" w:hAnsi="Sylfaen"/>
                <w:lang w:val="pt-BR"/>
              </w:rPr>
              <w:t>ՄԱՍՏԵՐ-ՔՈՄՓԱՆԻ&gt;&gt; ՍՊԸ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C08" w:rsidRPr="00007CF0" w:rsidTr="00DF030B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Pr="008608D5" w:rsidRDefault="008608D5" w:rsidP="00FE7DE9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ԱՁ Զորի Հարությունյան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4C08" w:rsidRPr="00FE107A" w:rsidTr="00DF030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08D5" w:rsidTr="00DF030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FE7DE9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242000</w:t>
            </w:r>
          </w:p>
        </w:tc>
      </w:tr>
      <w:tr w:rsidR="008608D5" w:rsidTr="00DF030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lang w:val="pt-BR"/>
              </w:rPr>
            </w:pPr>
            <w:r>
              <w:rPr>
                <w:lang w:val="pt-BR"/>
              </w:rPr>
              <w:t>&lt;&lt;</w:t>
            </w:r>
            <w:r>
              <w:rPr>
                <w:rFonts w:ascii="Sylfaen" w:hAnsi="Sylfaen"/>
                <w:lang w:val="pt-BR"/>
              </w:rPr>
              <w:t>ՄԱՍՏԵՐ-ՔՈՄՓԱՆԻ&gt;&gt;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245000</w:t>
            </w:r>
          </w:p>
        </w:tc>
      </w:tr>
      <w:tr w:rsidR="008608D5" w:rsidTr="00DF030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937FDE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ԱՁ Զորի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FE7D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250000</w:t>
            </w:r>
          </w:p>
        </w:tc>
      </w:tr>
    </w:tbl>
    <w:p w:rsidR="008608D5" w:rsidRDefault="008608D5" w:rsidP="008608D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08D5" w:rsidRDefault="008608D5" w:rsidP="008608D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>
        <w:rPr>
          <w:rFonts w:ascii="Sylfaen" w:hAnsi="Sylfaen" w:cs="Sylfaen"/>
          <w:sz w:val="20"/>
        </w:rPr>
        <w:t>անխափան</w:t>
      </w:r>
      <w:r w:rsidRPr="008608D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սնուցման</w:t>
      </w:r>
      <w:r w:rsidRPr="008608D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սարքի</w:t>
      </w:r>
      <w:r w:rsidRPr="008608D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վերանորոգում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843"/>
        <w:gridCol w:w="2177"/>
        <w:gridCol w:w="2293"/>
        <w:gridCol w:w="2714"/>
      </w:tblGrid>
      <w:tr w:rsidR="008608D5" w:rsidTr="00937F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608D5" w:rsidRPr="00007CF0" w:rsidTr="00937FDE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Վան-Լան&gt;&gt; ուսուցման 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lastRenderedPageBreak/>
              <w:t>ինֆորմացիոն կենտրոն&gt;&gt; ՍՊԸ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08D5" w:rsidRPr="00007CF0" w:rsidTr="00937FDE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lang w:val="pt-BR"/>
              </w:rPr>
            </w:pPr>
            <w:r>
              <w:rPr>
                <w:lang w:val="pt-BR"/>
              </w:rPr>
              <w:t>&lt;&lt;</w:t>
            </w:r>
            <w:r>
              <w:rPr>
                <w:rFonts w:ascii="Sylfaen" w:hAnsi="Sylfaen"/>
                <w:lang w:val="pt-BR"/>
              </w:rPr>
              <w:t>ՄԱՍՏԵՐ-ՔՈՄՓԱՆԻ&gt;&gt; ՍՊԸ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08D5" w:rsidRPr="00007CF0" w:rsidTr="00937FDE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937FDE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ԱՁ Զորի Հարությունյան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08D5" w:rsidRDefault="008608D5" w:rsidP="008608D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608D5" w:rsidRPr="00FE107A" w:rsidTr="00937FDE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08D5" w:rsidTr="00937FDE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937FDE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8 000</w:t>
            </w:r>
          </w:p>
        </w:tc>
      </w:tr>
      <w:tr w:rsidR="008608D5" w:rsidTr="00937FDE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937FDE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ԱՁ Զորի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9000</w:t>
            </w:r>
          </w:p>
        </w:tc>
      </w:tr>
      <w:tr w:rsidR="008608D5" w:rsidTr="00937FDE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007CF0" w:rsidRDefault="008608D5" w:rsidP="00937FDE">
            <w:pPr>
              <w:spacing w:after="0" w:line="240" w:lineRule="auto"/>
              <w:rPr>
                <w:rFonts w:ascii="Sylfaen" w:hAnsi="Sylfaen"/>
                <w:lang w:val="pt-BR"/>
              </w:rPr>
            </w:pPr>
            <w:r>
              <w:rPr>
                <w:lang w:val="pt-BR"/>
              </w:rPr>
              <w:t>&lt;&lt;</w:t>
            </w:r>
            <w:r>
              <w:rPr>
                <w:rFonts w:ascii="Sylfaen" w:hAnsi="Sylfaen"/>
                <w:lang w:val="pt-BR"/>
              </w:rPr>
              <w:t>ՄԱՍՏԵՐ-ՔՈՄՓԱՆԻ&gt;&gt;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8D5" w:rsidRPr="008608D5" w:rsidRDefault="008608D5" w:rsidP="00937F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9 500</w:t>
            </w:r>
          </w:p>
        </w:tc>
      </w:tr>
    </w:tbl>
    <w:p w:rsidR="008608D5" w:rsidRDefault="008608D5" w:rsidP="008608D5">
      <w:pPr>
        <w:tabs>
          <w:tab w:val="left" w:pos="2205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C4C08" w:rsidRDefault="00BC4C08" w:rsidP="00FE7DE9">
      <w:pPr>
        <w:tabs>
          <w:tab w:val="left" w:pos="2205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BC4C08" w:rsidRDefault="00BC4C08" w:rsidP="00FE7DE9">
      <w:pPr>
        <w:spacing w:after="0" w:line="240" w:lineRule="auto"/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C08" w:rsidRDefault="00BC4C08" w:rsidP="00FE7DE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ԼՄՀՆԴ-ՄԱ-Համակարգիչ-1</w:t>
      </w:r>
      <w:r w:rsidR="008608D5" w:rsidRPr="008608D5">
        <w:rPr>
          <w:rFonts w:ascii="Sylfaen" w:hAnsi="Sylfaen" w:cs="Franklin Gothic Medium Cond"/>
          <w:b/>
          <w:sz w:val="20"/>
          <w:lang w:val="af-ZA"/>
        </w:rPr>
        <w:t>9</w:t>
      </w:r>
      <w:r>
        <w:rPr>
          <w:rFonts w:ascii="Sylfaen" w:hAnsi="Sylfaen" w:cs="Franklin Gothic Medium Cond"/>
          <w:b/>
          <w:sz w:val="20"/>
          <w:lang w:val="af-ZA"/>
        </w:rPr>
        <w:t>-</w:t>
      </w:r>
      <w:r w:rsidR="008608D5" w:rsidRPr="008608D5">
        <w:rPr>
          <w:rFonts w:ascii="Sylfaen" w:hAnsi="Sylfaen" w:cs="Franklin Gothic Medium Cond"/>
          <w:b/>
          <w:sz w:val="20"/>
          <w:lang w:val="af-ZA"/>
        </w:rPr>
        <w:t>1</w:t>
      </w:r>
      <w:r>
        <w:rPr>
          <w:rFonts w:ascii="Sylfaen" w:hAnsi="Sylfaen" w:cs="Franklin Gothic Medium Cond"/>
          <w:b/>
          <w:sz w:val="20"/>
          <w:lang w:val="af-ZA"/>
        </w:rPr>
        <w:t xml:space="preserve">0&gt;&gt; </w:t>
      </w:r>
      <w:r w:rsidR="008608D5">
        <w:rPr>
          <w:rFonts w:ascii="Sylfaen" w:hAnsi="Sylfaen" w:cs="Franklin Gothic Medium Cond"/>
          <w:sz w:val="20"/>
          <w:lang w:val="af-ZA"/>
        </w:rPr>
        <w:t>/</w:t>
      </w:r>
      <w:r w:rsidR="008608D5" w:rsidRPr="008608D5">
        <w:rPr>
          <w:rFonts w:ascii="Sylfaen" w:hAnsi="Sylfaen" w:cs="Sylfaen"/>
          <w:color w:val="000000"/>
          <w:sz w:val="20"/>
          <w:lang w:eastAsia="en-US"/>
        </w:rPr>
        <w:t>Բ</w:t>
      </w:r>
      <w:r w:rsidR="008608D5" w:rsidRPr="008608D5">
        <w:rPr>
          <w:rFonts w:ascii="Sylfaen" w:hAnsi="Sylfaen" w:cs="Sylfaen"/>
          <w:color w:val="000000"/>
          <w:sz w:val="20"/>
          <w:lang w:val="af-ZA" w:eastAsia="en-US"/>
        </w:rPr>
        <w:t>0349095442</w:t>
      </w:r>
      <w:r w:rsidR="008608D5">
        <w:rPr>
          <w:rFonts w:ascii="SylfaenARM" w:eastAsia="Calibri" w:hAnsi="SylfaenARM" w:cs="SylfaenARM"/>
          <w:sz w:val="20"/>
          <w:lang w:val="af-ZA" w:eastAsia="en-US"/>
        </w:rPr>
        <w:t>/</w:t>
      </w:r>
      <w:r w:rsidR="008608D5" w:rsidRPr="008608D5">
        <w:rPr>
          <w:rFonts w:eastAsia="Calibri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BC4C08" w:rsidRDefault="00BC4C08" w:rsidP="00FE7DE9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5A3E10" w:rsidRPr="00BC4C08" w:rsidRDefault="00BC4C08" w:rsidP="00FE7DE9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sectPr w:rsidR="005A3E10" w:rsidRPr="00BC4C08" w:rsidSect="00E27F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4C08"/>
    <w:rsid w:val="001C79A1"/>
    <w:rsid w:val="005A3E10"/>
    <w:rsid w:val="008608D5"/>
    <w:rsid w:val="00AF1864"/>
    <w:rsid w:val="00BC4C08"/>
    <w:rsid w:val="00C02E72"/>
    <w:rsid w:val="00F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72"/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C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C4C0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BC4C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4C0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FE7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E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5</cp:revision>
  <dcterms:created xsi:type="dcterms:W3CDTF">2018-03-26T11:23:00Z</dcterms:created>
  <dcterms:modified xsi:type="dcterms:W3CDTF">2019-03-17T14:46:00Z</dcterms:modified>
</cp:coreProperties>
</file>